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9A95F" w14:textId="77777777" w:rsidR="000831F8" w:rsidRDefault="000831F8" w:rsidP="000C150C">
      <w:pPr>
        <w:spacing w:line="300" w:lineRule="exact"/>
        <w:rPr>
          <w:rFonts w:ascii="メイリオ" w:eastAsia="メイリオ" w:hAnsi="メイリオ" w:cs="メイリオ" w:hint="eastAsia"/>
          <w:b/>
          <w:bCs/>
          <w:kern w:val="0"/>
          <w:sz w:val="28"/>
          <w:szCs w:val="28"/>
        </w:rPr>
      </w:pPr>
    </w:p>
    <w:p w14:paraId="0D4397D4" w14:textId="77777777" w:rsidR="00BB0E3E" w:rsidRPr="00733E79" w:rsidRDefault="00507AA3" w:rsidP="000C150C">
      <w:pPr>
        <w:spacing w:line="300" w:lineRule="exact"/>
        <w:rPr>
          <w:rFonts w:ascii="メイリオ" w:eastAsia="メイリオ" w:hAnsi="メイリオ" w:cs="メイリオ" w:hint="eastAsia"/>
          <w:b/>
          <w:bCs/>
          <w:kern w:val="0"/>
          <w:sz w:val="28"/>
          <w:szCs w:val="28"/>
          <w:u w:val="single"/>
        </w:rPr>
      </w:pPr>
      <w:r>
        <w:rPr>
          <w:rFonts w:ascii="メイリオ" w:eastAsia="メイリオ" w:hAnsi="メイリオ" w:cs="メイリオ" w:hint="eastAsia"/>
          <w:b/>
          <w:bCs/>
          <w:kern w:val="0"/>
          <w:sz w:val="28"/>
          <w:szCs w:val="28"/>
        </w:rPr>
        <w:t xml:space="preserve">【 </w:t>
      </w:r>
      <w:r w:rsidR="00822AED">
        <w:rPr>
          <w:rFonts w:ascii="メイリオ" w:eastAsia="メイリオ" w:hAnsi="メイリオ" w:cs="メイリオ" w:hint="eastAsia"/>
          <w:b/>
          <w:bCs/>
          <w:kern w:val="0"/>
          <w:sz w:val="28"/>
          <w:szCs w:val="28"/>
        </w:rPr>
        <w:t>カムバック採用エントリー</w:t>
      </w:r>
      <w:r w:rsidR="00724614">
        <w:rPr>
          <w:rFonts w:ascii="メイリオ" w:eastAsia="メイリオ" w:hAnsi="メイリオ" w:cs="メイリオ" w:hint="eastAsia"/>
          <w:b/>
          <w:bCs/>
          <w:kern w:val="0"/>
          <w:sz w:val="28"/>
          <w:szCs w:val="28"/>
        </w:rPr>
        <w:t>シート</w:t>
      </w:r>
      <w:r>
        <w:rPr>
          <w:rFonts w:ascii="メイリオ" w:eastAsia="メイリオ" w:hAnsi="メイリオ" w:cs="メイリオ" w:hint="eastAsia"/>
          <w:b/>
          <w:bCs/>
          <w:kern w:val="0"/>
          <w:sz w:val="28"/>
          <w:szCs w:val="28"/>
        </w:rPr>
        <w:t xml:space="preserve"> 】</w:t>
      </w:r>
    </w:p>
    <w:p w14:paraId="75244C38" w14:textId="77777777" w:rsidR="004C20AB" w:rsidRPr="00D43B6A" w:rsidRDefault="00AE6F98" w:rsidP="00E452BE">
      <w:pPr>
        <w:spacing w:line="300" w:lineRule="exact"/>
        <w:ind w:firstLine="840"/>
        <w:jc w:val="right"/>
        <w:rPr>
          <w:rFonts w:ascii="メイリオ" w:eastAsia="メイリオ" w:hAnsi="メイリオ" w:cs="メイリオ" w:hint="eastAsia"/>
          <w:bCs/>
          <w:kern w:val="0"/>
          <w:sz w:val="22"/>
          <w:szCs w:val="22"/>
        </w:rPr>
      </w:pPr>
      <w:r w:rsidRPr="00D43B6A">
        <w:rPr>
          <w:rFonts w:ascii="メイリオ" w:eastAsia="メイリオ" w:hAnsi="メイリオ" w:cs="メイリオ" w:hint="eastAsia"/>
          <w:bCs/>
          <w:kern w:val="0"/>
          <w:sz w:val="22"/>
          <w:szCs w:val="22"/>
        </w:rPr>
        <w:t>記入</w:t>
      </w:r>
      <w:r w:rsidR="004C20AB" w:rsidRPr="00D43B6A">
        <w:rPr>
          <w:rFonts w:ascii="メイリオ" w:eastAsia="メイリオ" w:hAnsi="メイリオ" w:cs="メイリオ" w:hint="eastAsia"/>
          <w:bCs/>
          <w:kern w:val="0"/>
          <w:sz w:val="22"/>
          <w:szCs w:val="22"/>
        </w:rPr>
        <w:t>日</w:t>
      </w:r>
      <w:r w:rsidR="00E452BE" w:rsidRPr="00D43B6A">
        <w:rPr>
          <w:rFonts w:ascii="メイリオ" w:eastAsia="メイリオ" w:hAnsi="メイリオ" w:cs="メイリオ"/>
          <w:bCs/>
          <w:kern w:val="0"/>
          <w:sz w:val="22"/>
          <w:szCs w:val="22"/>
        </w:rPr>
        <w:tab/>
      </w:r>
      <w:r w:rsidR="00E452BE" w:rsidRPr="00D43B6A">
        <w:rPr>
          <w:rFonts w:ascii="メイリオ" w:eastAsia="メイリオ" w:hAnsi="メイリオ" w:cs="メイリオ"/>
          <w:bCs/>
          <w:kern w:val="0"/>
          <w:sz w:val="22"/>
          <w:szCs w:val="22"/>
        </w:rPr>
        <w:tab/>
      </w:r>
      <w:r w:rsidR="004C20AB" w:rsidRPr="00D43B6A">
        <w:rPr>
          <w:rFonts w:ascii="メイリオ" w:eastAsia="メイリオ" w:hAnsi="メイリオ" w:cs="メイリオ" w:hint="eastAsia"/>
          <w:bCs/>
          <w:kern w:val="0"/>
          <w:sz w:val="22"/>
          <w:szCs w:val="22"/>
        </w:rPr>
        <w:t>年</w:t>
      </w:r>
      <w:r w:rsidR="00E452BE" w:rsidRPr="00D43B6A">
        <w:rPr>
          <w:rFonts w:ascii="メイリオ" w:eastAsia="メイリオ" w:hAnsi="メイリオ" w:cs="メイリオ"/>
          <w:bCs/>
          <w:kern w:val="0"/>
          <w:sz w:val="22"/>
          <w:szCs w:val="22"/>
        </w:rPr>
        <w:tab/>
      </w:r>
      <w:r w:rsidR="004C20AB" w:rsidRPr="00D43B6A">
        <w:rPr>
          <w:rFonts w:ascii="メイリオ" w:eastAsia="メイリオ" w:hAnsi="メイリオ" w:cs="メイリオ" w:hint="eastAsia"/>
          <w:bCs/>
          <w:kern w:val="0"/>
          <w:sz w:val="22"/>
          <w:szCs w:val="22"/>
        </w:rPr>
        <w:t>月</w:t>
      </w:r>
      <w:r w:rsidR="00E452BE" w:rsidRPr="00D43B6A">
        <w:rPr>
          <w:rFonts w:ascii="メイリオ" w:eastAsia="メイリオ" w:hAnsi="メイリオ" w:cs="メイリオ"/>
          <w:bCs/>
          <w:kern w:val="0"/>
          <w:sz w:val="22"/>
          <w:szCs w:val="22"/>
        </w:rPr>
        <w:tab/>
      </w:r>
      <w:r w:rsidR="004C20AB" w:rsidRPr="00D43B6A">
        <w:rPr>
          <w:rFonts w:ascii="メイリオ" w:eastAsia="メイリオ" w:hAnsi="メイリオ" w:cs="メイリオ" w:hint="eastAsia"/>
          <w:bCs/>
          <w:kern w:val="0"/>
          <w:sz w:val="22"/>
          <w:szCs w:val="22"/>
        </w:rPr>
        <w:t>日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6"/>
        <w:gridCol w:w="6"/>
        <w:gridCol w:w="1483"/>
        <w:gridCol w:w="2338"/>
        <w:gridCol w:w="176"/>
        <w:gridCol w:w="1445"/>
        <w:gridCol w:w="223"/>
        <w:gridCol w:w="1042"/>
        <w:gridCol w:w="2670"/>
      </w:tblGrid>
      <w:tr w:rsidR="004C20AB" w:rsidRPr="00733E79" w14:paraId="4C7277CF" w14:textId="77777777" w:rsidTr="00842F68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1522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6E3BC"/>
            <w:vAlign w:val="center"/>
          </w:tcPr>
          <w:p w14:paraId="0C8D06FE" w14:textId="77777777" w:rsidR="004C20AB" w:rsidRPr="00733E79" w:rsidRDefault="004C20AB" w:rsidP="00AE6F98">
            <w:pPr>
              <w:spacing w:line="300" w:lineRule="exact"/>
              <w:jc w:val="center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  <w:r w:rsidRPr="00733E79">
              <w:rPr>
                <w:rFonts w:ascii="メイリオ" w:eastAsia="メイリオ" w:hAnsi="メイリオ" w:cs="メイリオ" w:hint="eastAsia"/>
                <w:sz w:val="18"/>
                <w:szCs w:val="18"/>
              </w:rPr>
              <w:t>ﾌﾘｶﾞﾅ</w:t>
            </w:r>
          </w:p>
        </w:tc>
        <w:tc>
          <w:tcPr>
            <w:tcW w:w="3997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952017D" w14:textId="77777777" w:rsidR="004C20AB" w:rsidRPr="00733E79" w:rsidRDefault="004C20AB" w:rsidP="00AE6F98">
            <w:pPr>
              <w:spacing w:line="300" w:lineRule="exact"/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</w:pPr>
          </w:p>
        </w:tc>
        <w:tc>
          <w:tcPr>
            <w:tcW w:w="16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14:paraId="7A0FC943" w14:textId="77777777" w:rsidR="00347F49" w:rsidRDefault="004C20AB" w:rsidP="0035478E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  <w:r w:rsidRPr="00842F68">
              <w:rPr>
                <w:rFonts w:ascii="メイリオ" w:eastAsia="メイリオ" w:hAnsi="メイリオ" w:cs="メイリオ" w:hint="eastAsia"/>
                <w:bCs/>
                <w:spacing w:val="60"/>
                <w:kern w:val="0"/>
                <w:sz w:val="18"/>
                <w:szCs w:val="18"/>
                <w:fitText w:val="1080" w:id="-916741120"/>
              </w:rPr>
              <w:t>生年月</w:t>
            </w:r>
            <w:r w:rsidRPr="00842F68">
              <w:rPr>
                <w:rFonts w:ascii="メイリオ" w:eastAsia="メイリオ" w:hAnsi="メイリオ" w:cs="メイリオ" w:hint="eastAsia"/>
                <w:bCs/>
                <w:kern w:val="0"/>
                <w:sz w:val="18"/>
                <w:szCs w:val="18"/>
                <w:fitText w:val="1080" w:id="-916741120"/>
              </w:rPr>
              <w:t>日</w:t>
            </w:r>
          </w:p>
          <w:p w14:paraId="4AA8F9AA" w14:textId="77777777" w:rsidR="004C20AB" w:rsidRPr="00733E79" w:rsidRDefault="00347F49" w:rsidP="0035478E">
            <w:pPr>
              <w:spacing w:line="300" w:lineRule="exact"/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</w:pPr>
            <w:r w:rsidRPr="00EB4C22">
              <w:rPr>
                <w:rFonts w:ascii="メイリオ" w:eastAsia="メイリオ" w:hAnsi="メイリオ" w:cs="メイリオ" w:hint="eastAsia"/>
                <w:bCs/>
                <w:spacing w:val="22"/>
                <w:kern w:val="0"/>
                <w:sz w:val="18"/>
                <w:szCs w:val="18"/>
                <w:fitText w:val="1080" w:id="-916741119"/>
              </w:rPr>
              <w:t>年度末年</w:t>
            </w:r>
            <w:r w:rsidRPr="00EB4C22">
              <w:rPr>
                <w:rFonts w:ascii="メイリオ" w:eastAsia="メイリオ" w:hAnsi="メイリオ" w:cs="メイリオ" w:hint="eastAsia"/>
                <w:bCs/>
                <w:spacing w:val="2"/>
                <w:kern w:val="0"/>
                <w:sz w:val="18"/>
                <w:szCs w:val="18"/>
                <w:fitText w:val="1080" w:id="-916741119"/>
              </w:rPr>
              <w:t>齢</w:t>
            </w:r>
          </w:p>
        </w:tc>
        <w:tc>
          <w:tcPr>
            <w:tcW w:w="371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7EBF01" w14:textId="77777777" w:rsidR="004C20AB" w:rsidRPr="00733E79" w:rsidRDefault="00AE6F98" w:rsidP="00AE6F98">
            <w:pPr>
              <w:spacing w:line="300" w:lineRule="exact"/>
              <w:jc w:val="center"/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</w:pPr>
            <w:r w:rsidRPr="00733E79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 xml:space="preserve">　　</w:t>
            </w:r>
            <w:r w:rsidR="004C20AB" w:rsidRPr="00733E79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 xml:space="preserve">　　年　</w:t>
            </w:r>
            <w:r w:rsidRPr="00733E79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 xml:space="preserve">　</w:t>
            </w:r>
            <w:r w:rsidR="004C20AB" w:rsidRPr="00733E79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 xml:space="preserve">　月　</w:t>
            </w:r>
            <w:r w:rsidRPr="00733E79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 xml:space="preserve">　</w:t>
            </w:r>
            <w:r w:rsidR="004C20AB" w:rsidRPr="00733E79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 xml:space="preserve">　日</w:t>
            </w:r>
            <w:r w:rsidR="0031243E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 xml:space="preserve">　</w:t>
            </w:r>
            <w:r w:rsidR="004C20AB" w:rsidRPr="00733E79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 xml:space="preserve">(　</w:t>
            </w:r>
            <w:r w:rsidRPr="00733E79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 xml:space="preserve">　</w:t>
            </w:r>
            <w:r w:rsidR="004C20AB" w:rsidRPr="00733E79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 xml:space="preserve">　)歳</w:t>
            </w:r>
          </w:p>
        </w:tc>
      </w:tr>
      <w:tr w:rsidR="004C20AB" w:rsidRPr="00733E79" w14:paraId="5852F24E" w14:textId="77777777" w:rsidTr="00EB4C2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522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14:paraId="5E6B0FFF" w14:textId="77777777" w:rsidR="00EB4C22" w:rsidRPr="00EB4C22" w:rsidRDefault="00822AED" w:rsidP="00EB4C22">
            <w:pPr>
              <w:spacing w:line="300" w:lineRule="exact"/>
              <w:jc w:val="center"/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3997" w:type="dxa"/>
            <w:gridSpan w:val="3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5194A2" w14:textId="77777777" w:rsidR="004C20AB" w:rsidRDefault="004C20AB" w:rsidP="00AE6F98">
            <w:pPr>
              <w:spacing w:line="300" w:lineRule="exact"/>
              <w:rPr>
                <w:rFonts w:ascii="メイリオ" w:eastAsia="メイリオ" w:hAnsi="メイリオ" w:cs="メイリオ"/>
                <w:bCs/>
                <w:sz w:val="18"/>
                <w:szCs w:val="18"/>
              </w:rPr>
            </w:pPr>
          </w:p>
          <w:p w14:paraId="70BFF360" w14:textId="77777777" w:rsidR="00EB4C22" w:rsidRPr="00EB4C22" w:rsidRDefault="00EB4C22" w:rsidP="00EB4C22">
            <w:pPr>
              <w:spacing w:line="300" w:lineRule="exact"/>
              <w:jc w:val="left"/>
              <w:rPr>
                <w:rFonts w:ascii="メイリオ" w:eastAsia="メイリオ" w:hAnsi="メイリオ" w:cs="メイリオ"/>
                <w:bCs/>
                <w:sz w:val="16"/>
                <w:szCs w:val="16"/>
              </w:rPr>
            </w:pPr>
            <w:r w:rsidRPr="00EB4C22">
              <w:rPr>
                <w:rFonts w:ascii="メイリオ" w:eastAsia="メイリオ" w:hAnsi="メイリオ" w:cs="メイリオ" w:hint="eastAsia"/>
                <w:bCs/>
                <w:sz w:val="16"/>
                <w:szCs w:val="16"/>
              </w:rPr>
              <w:t>※氏名変更ありの場合</w:t>
            </w:r>
          </w:p>
          <w:p w14:paraId="0EE892A1" w14:textId="77777777" w:rsidR="00EB4C22" w:rsidRPr="00733E79" w:rsidRDefault="00EB4C22" w:rsidP="00EB4C22">
            <w:pPr>
              <w:spacing w:line="300" w:lineRule="exact"/>
              <w:ind w:firstLineChars="100" w:firstLine="160"/>
              <w:jc w:val="left"/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</w:pPr>
            <w:r w:rsidRPr="00EB4C22">
              <w:rPr>
                <w:rFonts w:ascii="メイリオ" w:eastAsia="メイリオ" w:hAnsi="メイリオ" w:cs="メイリオ" w:hint="eastAsia"/>
                <w:bCs/>
                <w:sz w:val="16"/>
                <w:szCs w:val="16"/>
              </w:rPr>
              <w:t>在職時の氏名</w:t>
            </w:r>
            <w:r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（　　　　　　　　　　　　　）</w:t>
            </w:r>
          </w:p>
        </w:tc>
        <w:tc>
          <w:tcPr>
            <w:tcW w:w="166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14:paraId="0B4DDB92" w14:textId="77777777" w:rsidR="004C20AB" w:rsidRPr="00733E79" w:rsidRDefault="004C20AB" w:rsidP="00AE6F98">
            <w:pPr>
              <w:spacing w:line="300" w:lineRule="exact"/>
              <w:jc w:val="distribute"/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</w:pPr>
          </w:p>
        </w:tc>
        <w:tc>
          <w:tcPr>
            <w:tcW w:w="371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ED228A" w14:textId="77777777" w:rsidR="004C20AB" w:rsidRPr="00733E79" w:rsidRDefault="004C20AB" w:rsidP="00AE6F98">
            <w:pPr>
              <w:spacing w:line="300" w:lineRule="exact"/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</w:pPr>
          </w:p>
        </w:tc>
      </w:tr>
      <w:tr w:rsidR="001B3BEC" w:rsidRPr="00733E79" w14:paraId="7914CA57" w14:textId="77777777" w:rsidTr="00EB4C22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1522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14:paraId="012682F1" w14:textId="77777777" w:rsidR="00842F68" w:rsidRDefault="00842F68" w:rsidP="00822AED">
            <w:pPr>
              <w:spacing w:line="300" w:lineRule="exact"/>
              <w:jc w:val="center"/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退職年月日</w:t>
            </w:r>
          </w:p>
        </w:tc>
        <w:tc>
          <w:tcPr>
            <w:tcW w:w="3997" w:type="dxa"/>
            <w:gridSpan w:val="3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79FA8B" w14:textId="77777777" w:rsidR="00842F68" w:rsidRPr="00733E79" w:rsidRDefault="00842F68" w:rsidP="00C45850">
            <w:pPr>
              <w:spacing w:line="300" w:lineRule="exact"/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 xml:space="preserve">　　　　　　　</w:t>
            </w:r>
            <w:r w:rsidRPr="00733E79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 xml:space="preserve">年　　　</w:t>
            </w:r>
            <w:r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 xml:space="preserve">　</w:t>
            </w:r>
            <w:r w:rsidRPr="00733E79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 xml:space="preserve">月　　　</w:t>
            </w:r>
            <w:r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 xml:space="preserve">　</w:t>
            </w:r>
            <w:r w:rsidRPr="00733E79"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  <w:t>日</w:t>
            </w:r>
          </w:p>
        </w:tc>
        <w:tc>
          <w:tcPr>
            <w:tcW w:w="1668" w:type="dxa"/>
            <w:gridSpan w:val="2"/>
            <w:tcBorders>
              <w:top w:val="nil"/>
              <w:bottom w:val="nil"/>
              <w:right w:val="single" w:sz="12" w:space="0" w:color="auto"/>
            </w:tcBorders>
            <w:shd w:val="clear" w:color="auto" w:fill="D6E3BC"/>
          </w:tcPr>
          <w:p w14:paraId="0B8D79AC" w14:textId="77777777" w:rsidR="00842F68" w:rsidRPr="00733E79" w:rsidRDefault="00842F68">
            <w:pPr>
              <w:widowControl/>
              <w:jc w:val="left"/>
              <w:rPr>
                <w:rFonts w:ascii="メイリオ" w:eastAsia="メイリオ" w:hAnsi="メイリオ" w:cs="メイリオ" w:hint="eastAsia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退職時在籍箇所</w:t>
            </w:r>
          </w:p>
        </w:tc>
        <w:tc>
          <w:tcPr>
            <w:tcW w:w="371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D816BE3" w14:textId="77777777" w:rsidR="00842F68" w:rsidRPr="00733E79" w:rsidRDefault="00842F68">
            <w:pPr>
              <w:widowControl/>
              <w:jc w:val="left"/>
              <w:rPr>
                <w:rFonts w:ascii="メイリオ" w:eastAsia="メイリオ" w:hAnsi="メイリオ" w:cs="メイリオ" w:hint="eastAsia"/>
                <w:sz w:val="20"/>
              </w:rPr>
            </w:pPr>
          </w:p>
        </w:tc>
      </w:tr>
      <w:tr w:rsidR="00AE6F98" w:rsidRPr="00733E79" w14:paraId="54A26167" w14:textId="77777777" w:rsidTr="000C7FF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5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14:paraId="2DA35482" w14:textId="77777777" w:rsidR="00AE6F98" w:rsidRPr="00733E79" w:rsidRDefault="00AE6F98" w:rsidP="00AE6F98">
            <w:pPr>
              <w:spacing w:line="300" w:lineRule="exact"/>
              <w:jc w:val="distribute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  <w:r w:rsidRPr="00733E79">
              <w:rPr>
                <w:rFonts w:ascii="メイリオ" w:eastAsia="メイリオ" w:hAnsi="メイリオ" w:cs="メイリオ" w:hint="eastAsia"/>
                <w:sz w:val="18"/>
                <w:szCs w:val="18"/>
              </w:rPr>
              <w:t>最終学歴</w:t>
            </w:r>
          </w:p>
        </w:tc>
        <w:tc>
          <w:tcPr>
            <w:tcW w:w="937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EDBE17" w14:textId="77777777" w:rsidR="00AE6F98" w:rsidRPr="00733E79" w:rsidRDefault="00AE6F98" w:rsidP="00AE6F98">
            <w:pPr>
              <w:spacing w:line="300" w:lineRule="exact"/>
              <w:ind w:right="720"/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</w:pPr>
            <w:r w:rsidRPr="00733E79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</w:t>
            </w:r>
            <w:r w:rsidR="0031243E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</w:t>
            </w:r>
            <w:r w:rsidRPr="00733E79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年　　　</w:t>
            </w:r>
            <w:r w:rsidR="0031243E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月</w:t>
            </w:r>
            <w:r w:rsidRPr="00733E79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　　　　　　　　　　　　　　　　　　　　　　卒業・修了</w:t>
            </w:r>
          </w:p>
        </w:tc>
      </w:tr>
      <w:tr w:rsidR="004C20AB" w:rsidRPr="00733E79" w14:paraId="5ED653AB" w14:textId="77777777" w:rsidTr="000C7FFC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5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14:paraId="747F9FBB" w14:textId="77777777" w:rsidR="004C20AB" w:rsidRPr="00733E79" w:rsidRDefault="004C20AB" w:rsidP="00AE6F98">
            <w:pPr>
              <w:spacing w:line="300" w:lineRule="exact"/>
              <w:jc w:val="distribute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  <w:r w:rsidRPr="00733E79">
              <w:rPr>
                <w:rFonts w:ascii="メイリオ" w:eastAsia="メイリオ" w:hAnsi="メイリオ" w:cs="メイリオ" w:hint="eastAsia"/>
                <w:sz w:val="18"/>
                <w:szCs w:val="18"/>
              </w:rPr>
              <w:t>社外資格</w:t>
            </w:r>
          </w:p>
        </w:tc>
        <w:tc>
          <w:tcPr>
            <w:tcW w:w="937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1FB7AD" w14:textId="77777777" w:rsidR="004C20AB" w:rsidRPr="00733E79" w:rsidRDefault="004C20AB" w:rsidP="00AE6F98">
            <w:pPr>
              <w:spacing w:line="300" w:lineRule="exact"/>
              <w:jc w:val="right"/>
              <w:rPr>
                <w:rFonts w:ascii="メイリオ" w:eastAsia="メイリオ" w:hAnsi="メイリオ" w:cs="メイリオ" w:hint="eastAsia"/>
                <w:bCs/>
                <w:sz w:val="18"/>
                <w:szCs w:val="18"/>
              </w:rPr>
            </w:pPr>
          </w:p>
        </w:tc>
      </w:tr>
      <w:tr w:rsidR="004C20AB" w:rsidRPr="00733E79" w14:paraId="267AFE64" w14:textId="77777777" w:rsidTr="008A0B01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5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6E3BC"/>
            <w:vAlign w:val="center"/>
          </w:tcPr>
          <w:p w14:paraId="5F54AF92" w14:textId="77777777" w:rsidR="004C20AB" w:rsidRPr="00733E79" w:rsidRDefault="004C20AB" w:rsidP="00AE6F98">
            <w:pPr>
              <w:spacing w:line="300" w:lineRule="exact"/>
              <w:jc w:val="center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  <w:r w:rsidRPr="00733E79">
              <w:rPr>
                <w:rFonts w:ascii="メイリオ" w:eastAsia="メイリオ" w:hAnsi="メイリオ" w:cs="メイリオ" w:hint="eastAsia"/>
                <w:sz w:val="18"/>
                <w:szCs w:val="18"/>
              </w:rPr>
              <w:t>ﾌﾘｶﾞﾅ</w:t>
            </w:r>
          </w:p>
        </w:tc>
        <w:tc>
          <w:tcPr>
            <w:tcW w:w="5448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E055D2" w14:textId="77777777" w:rsidR="004C20AB" w:rsidRPr="00733E79" w:rsidRDefault="004C20AB" w:rsidP="00AE6F98">
            <w:pPr>
              <w:spacing w:line="300" w:lineRule="exact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</w:p>
        </w:tc>
        <w:tc>
          <w:tcPr>
            <w:tcW w:w="1265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14:paraId="0F4934B4" w14:textId="77777777" w:rsidR="004C20AB" w:rsidRPr="00733E79" w:rsidRDefault="004C20AB" w:rsidP="00AE6F98">
            <w:pPr>
              <w:spacing w:line="300" w:lineRule="exact"/>
              <w:jc w:val="distribute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  <w:r w:rsidRPr="00733E79">
              <w:rPr>
                <w:rFonts w:ascii="メイリオ" w:eastAsia="メイリオ" w:hAnsi="メイリオ" w:cs="メイリオ" w:hint="eastAsia"/>
                <w:sz w:val="18"/>
                <w:szCs w:val="18"/>
              </w:rPr>
              <w:t>最寄駅</w:t>
            </w:r>
          </w:p>
        </w:tc>
        <w:tc>
          <w:tcPr>
            <w:tcW w:w="267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77A7F3" w14:textId="77777777" w:rsidR="004C20AB" w:rsidRPr="00733E79" w:rsidRDefault="004C20AB" w:rsidP="00AE6F98">
            <w:pPr>
              <w:spacing w:line="300" w:lineRule="exact"/>
              <w:jc w:val="right"/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</w:pPr>
            <w:r w:rsidRPr="00733E79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 xml:space="preserve">　　　　　　　　　線</w:t>
            </w:r>
          </w:p>
          <w:p w14:paraId="3772BE7D" w14:textId="77777777" w:rsidR="004C20AB" w:rsidRPr="00733E79" w:rsidRDefault="004C20AB" w:rsidP="00AE6F98">
            <w:pPr>
              <w:spacing w:line="300" w:lineRule="exact"/>
              <w:jc w:val="right"/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</w:pPr>
          </w:p>
          <w:p w14:paraId="48029781" w14:textId="77777777" w:rsidR="004C20AB" w:rsidRPr="00733E79" w:rsidRDefault="004C20AB" w:rsidP="00AE6F98">
            <w:pPr>
              <w:spacing w:line="300" w:lineRule="exact"/>
              <w:jc w:val="right"/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</w:pPr>
            <w:r w:rsidRPr="00733E79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 xml:space="preserve">　　　　　　　　　駅</w:t>
            </w:r>
          </w:p>
        </w:tc>
      </w:tr>
      <w:tr w:rsidR="004C20AB" w:rsidRPr="00733E79" w14:paraId="706AA9C5" w14:textId="77777777" w:rsidTr="008A0B01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151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6E3BC"/>
            <w:vAlign w:val="center"/>
          </w:tcPr>
          <w:p w14:paraId="577E0397" w14:textId="77777777" w:rsidR="004C20AB" w:rsidRPr="00733E79" w:rsidRDefault="001D6128" w:rsidP="001D6128">
            <w:pPr>
              <w:spacing w:line="300" w:lineRule="exact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  <w:r w:rsidRPr="001D6128">
              <w:rPr>
                <w:rFonts w:ascii="メイリオ" w:eastAsia="メイリオ" w:hAnsi="メイリオ" w:cs="メイリオ" w:hint="eastAsia"/>
                <w:spacing w:val="180"/>
                <w:kern w:val="0"/>
                <w:sz w:val="18"/>
                <w:szCs w:val="18"/>
                <w:fitText w:val="1260" w:id="-916738304"/>
              </w:rPr>
              <w:t>現</w:t>
            </w:r>
            <w:r w:rsidR="004C20AB" w:rsidRPr="001D6128">
              <w:rPr>
                <w:rFonts w:ascii="メイリオ" w:eastAsia="メイリオ" w:hAnsi="メイリオ" w:cs="メイリオ" w:hint="eastAsia"/>
                <w:spacing w:val="180"/>
                <w:kern w:val="0"/>
                <w:sz w:val="18"/>
                <w:szCs w:val="18"/>
                <w:fitText w:val="1260" w:id="-916738304"/>
              </w:rPr>
              <w:t>住</w:t>
            </w:r>
            <w:r w:rsidR="004C20AB" w:rsidRPr="001D6128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  <w:fitText w:val="1260" w:id="-916738304"/>
              </w:rPr>
              <w:t>所</w:t>
            </w:r>
          </w:p>
        </w:tc>
        <w:tc>
          <w:tcPr>
            <w:tcW w:w="544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5C99B7" w14:textId="77777777" w:rsidR="004C20AB" w:rsidRPr="00733E79" w:rsidRDefault="004C20AB" w:rsidP="00AE6F98">
            <w:pPr>
              <w:spacing w:line="300" w:lineRule="exact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  <w:r w:rsidRPr="00733E79">
              <w:rPr>
                <w:rFonts w:ascii="メイリオ" w:eastAsia="メイリオ" w:hAnsi="メイリオ" w:cs="メイリオ" w:hint="eastAsia"/>
                <w:sz w:val="18"/>
                <w:szCs w:val="18"/>
              </w:rPr>
              <w:t>〒</w:t>
            </w: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</w:tcPr>
          <w:p w14:paraId="3381BD80" w14:textId="77777777" w:rsidR="004C20AB" w:rsidRPr="00733E79" w:rsidRDefault="004C20AB" w:rsidP="00AE6F98">
            <w:pPr>
              <w:spacing w:line="300" w:lineRule="exact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</w:p>
        </w:tc>
        <w:tc>
          <w:tcPr>
            <w:tcW w:w="26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4F9DF0" w14:textId="77777777" w:rsidR="004C20AB" w:rsidRPr="00733E79" w:rsidRDefault="004C20AB" w:rsidP="00AE6F98">
            <w:pPr>
              <w:spacing w:line="300" w:lineRule="exact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</w:p>
        </w:tc>
      </w:tr>
      <w:tr w:rsidR="004C20AB" w:rsidRPr="00733E79" w14:paraId="6BD9C7C7" w14:textId="77777777" w:rsidTr="00842F68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5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6E3BC"/>
            <w:vAlign w:val="center"/>
          </w:tcPr>
          <w:p w14:paraId="46FFE380" w14:textId="77777777" w:rsidR="004C20AB" w:rsidRPr="00733E79" w:rsidRDefault="004C20AB" w:rsidP="00AE6F98">
            <w:pPr>
              <w:spacing w:line="300" w:lineRule="exact"/>
              <w:jc w:val="center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  <w:r w:rsidRPr="00733E79">
              <w:rPr>
                <w:rFonts w:ascii="メイリオ" w:eastAsia="メイリオ" w:hAnsi="メイリオ" w:cs="メイリオ" w:hint="eastAsia"/>
                <w:sz w:val="18"/>
                <w:szCs w:val="18"/>
              </w:rPr>
              <w:t>ﾌﾘｶﾞﾅ</w:t>
            </w:r>
          </w:p>
        </w:tc>
        <w:tc>
          <w:tcPr>
            <w:tcW w:w="5448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1C785EE" w14:textId="77777777" w:rsidR="004C20AB" w:rsidRPr="00733E79" w:rsidRDefault="004C20AB" w:rsidP="00AE6F98">
            <w:pPr>
              <w:spacing w:line="300" w:lineRule="exact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</w:p>
        </w:tc>
        <w:tc>
          <w:tcPr>
            <w:tcW w:w="126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14:paraId="3E69F2E6" w14:textId="77777777" w:rsidR="004C20AB" w:rsidRPr="00733E79" w:rsidRDefault="004C20AB" w:rsidP="00AE6F98">
            <w:pPr>
              <w:spacing w:line="300" w:lineRule="exact"/>
              <w:jc w:val="distribute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  <w:r w:rsidRPr="00733E79">
              <w:rPr>
                <w:rFonts w:ascii="メイリオ" w:eastAsia="メイリオ" w:hAnsi="メイリオ" w:cs="メイリオ" w:hint="eastAsia"/>
                <w:sz w:val="18"/>
                <w:szCs w:val="18"/>
              </w:rPr>
              <w:t>最寄駅</w:t>
            </w:r>
          </w:p>
        </w:tc>
        <w:tc>
          <w:tcPr>
            <w:tcW w:w="26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982991" w14:textId="77777777" w:rsidR="004C20AB" w:rsidRPr="00733E79" w:rsidRDefault="004C20AB" w:rsidP="00AE6F98">
            <w:pPr>
              <w:spacing w:line="300" w:lineRule="exact"/>
              <w:jc w:val="right"/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</w:pPr>
            <w:r w:rsidRPr="00733E79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 xml:space="preserve">　　　　　　　　　線</w:t>
            </w:r>
          </w:p>
          <w:p w14:paraId="457F4225" w14:textId="77777777" w:rsidR="004C20AB" w:rsidRPr="00733E79" w:rsidRDefault="004C20AB" w:rsidP="00AE6F98">
            <w:pPr>
              <w:spacing w:line="300" w:lineRule="exact"/>
              <w:jc w:val="right"/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</w:pPr>
          </w:p>
          <w:p w14:paraId="3E194E33" w14:textId="77777777" w:rsidR="004C20AB" w:rsidRPr="00733E79" w:rsidRDefault="004C20AB" w:rsidP="00AE6F98">
            <w:pPr>
              <w:spacing w:line="300" w:lineRule="exact"/>
              <w:jc w:val="right"/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</w:pPr>
            <w:r w:rsidRPr="00733E79">
              <w:rPr>
                <w:rFonts w:ascii="メイリオ" w:eastAsia="メイリオ" w:hAnsi="メイリオ" w:cs="メイリオ" w:hint="eastAsia"/>
                <w:sz w:val="18"/>
                <w:szCs w:val="18"/>
                <w:lang w:eastAsia="zh-TW"/>
              </w:rPr>
              <w:t xml:space="preserve">　　　　　　　　　駅</w:t>
            </w:r>
          </w:p>
        </w:tc>
      </w:tr>
      <w:tr w:rsidR="004C20AB" w:rsidRPr="00733E79" w14:paraId="351EBA37" w14:textId="77777777" w:rsidTr="00842F68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151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6E3BC"/>
            <w:vAlign w:val="center"/>
          </w:tcPr>
          <w:p w14:paraId="1CD2018D" w14:textId="77777777" w:rsidR="0031243E" w:rsidRDefault="004C20AB" w:rsidP="00AE6F98">
            <w:pPr>
              <w:spacing w:line="300" w:lineRule="exact"/>
              <w:jc w:val="distribute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  <w:r w:rsidRPr="00733E79">
              <w:rPr>
                <w:rFonts w:ascii="メイリオ" w:eastAsia="メイリオ" w:hAnsi="メイリオ" w:cs="メイリオ" w:hint="eastAsia"/>
                <w:sz w:val="18"/>
                <w:szCs w:val="18"/>
              </w:rPr>
              <w:t>他の居住地が</w:t>
            </w:r>
          </w:p>
          <w:p w14:paraId="3F923333" w14:textId="77777777" w:rsidR="004C20AB" w:rsidRPr="00733E79" w:rsidRDefault="004C20AB" w:rsidP="00AE6F98">
            <w:pPr>
              <w:spacing w:line="300" w:lineRule="exact"/>
              <w:jc w:val="distribute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  <w:r w:rsidRPr="00733E7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あれば住所</w:t>
            </w:r>
          </w:p>
        </w:tc>
        <w:tc>
          <w:tcPr>
            <w:tcW w:w="5448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C2EF1C" w14:textId="77777777" w:rsidR="004C20AB" w:rsidRPr="00733E79" w:rsidRDefault="004C20AB" w:rsidP="00AE6F98">
            <w:pPr>
              <w:spacing w:line="300" w:lineRule="exact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  <w:r w:rsidRPr="00733E79">
              <w:rPr>
                <w:rFonts w:ascii="メイリオ" w:eastAsia="メイリオ" w:hAnsi="メイリオ" w:cs="メイリオ" w:hint="eastAsia"/>
                <w:sz w:val="18"/>
                <w:szCs w:val="18"/>
              </w:rPr>
              <w:t>〒</w:t>
            </w: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6E3BC"/>
          </w:tcPr>
          <w:p w14:paraId="5F5BFF3A" w14:textId="77777777" w:rsidR="004C20AB" w:rsidRPr="00733E79" w:rsidRDefault="004C20AB" w:rsidP="00AE6F98">
            <w:pPr>
              <w:spacing w:line="300" w:lineRule="exact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</w:p>
        </w:tc>
        <w:tc>
          <w:tcPr>
            <w:tcW w:w="26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5B5026" w14:textId="77777777" w:rsidR="004C20AB" w:rsidRPr="00733E79" w:rsidRDefault="004C20AB" w:rsidP="00AE6F98">
            <w:pPr>
              <w:spacing w:line="300" w:lineRule="exact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</w:p>
        </w:tc>
      </w:tr>
      <w:tr w:rsidR="0074731E" w:rsidRPr="00733E79" w14:paraId="3F5DDA95" w14:textId="77777777" w:rsidTr="000C7FF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5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14:paraId="76DAA5D8" w14:textId="77777777" w:rsidR="0074731E" w:rsidRPr="00733E79" w:rsidRDefault="001D6128" w:rsidP="001D6128">
            <w:pPr>
              <w:spacing w:line="300" w:lineRule="exact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  <w:r w:rsidRPr="001D6128">
              <w:rPr>
                <w:rFonts w:ascii="メイリオ" w:eastAsia="メイリオ" w:hAnsi="メイリオ" w:cs="メイリオ" w:hint="eastAsia"/>
                <w:spacing w:val="180"/>
                <w:kern w:val="0"/>
                <w:sz w:val="18"/>
                <w:szCs w:val="18"/>
                <w:fitText w:val="1260" w:id="-916738558"/>
              </w:rPr>
              <w:t>連絡</w:t>
            </w:r>
            <w:r w:rsidRPr="001D6128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  <w:fitText w:val="1260" w:id="-916738558"/>
              </w:rPr>
              <w:t>先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6E3BC"/>
            <w:vAlign w:val="center"/>
          </w:tcPr>
          <w:p w14:paraId="3D1955D1" w14:textId="77777777" w:rsidR="0074731E" w:rsidRPr="00733E79" w:rsidRDefault="0074731E" w:rsidP="00AE6F98">
            <w:pPr>
              <w:spacing w:line="300" w:lineRule="exact"/>
              <w:jc w:val="distribute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  <w:r w:rsidRPr="00733E79">
              <w:rPr>
                <w:rFonts w:ascii="メイリオ" w:eastAsia="メイリオ" w:hAnsi="メイリオ" w:cs="メイリオ" w:hint="eastAsia"/>
                <w:sz w:val="18"/>
                <w:szCs w:val="18"/>
              </w:rPr>
              <w:t>電話番号</w:t>
            </w:r>
          </w:p>
        </w:tc>
        <w:tc>
          <w:tcPr>
            <w:tcW w:w="23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FE00A1" w14:textId="77777777" w:rsidR="0074731E" w:rsidRPr="00733E79" w:rsidRDefault="0074731E" w:rsidP="00AE6F98">
            <w:pPr>
              <w:spacing w:line="300" w:lineRule="exact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6E3BC"/>
            <w:vAlign w:val="center"/>
          </w:tcPr>
          <w:p w14:paraId="1E6AE1D4" w14:textId="77777777" w:rsidR="0074731E" w:rsidRPr="00733E79" w:rsidRDefault="00A80169" w:rsidP="00AE6F98">
            <w:pPr>
              <w:spacing w:line="300" w:lineRule="exact"/>
              <w:jc w:val="distribute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  <w:r w:rsidRPr="00733E79">
              <w:rPr>
                <w:rFonts w:ascii="メイリオ" w:eastAsia="メイリオ" w:hAnsi="メイリオ" w:cs="メイリオ" w:hint="eastAsia"/>
                <w:sz w:val="18"/>
                <w:szCs w:val="18"/>
              </w:rPr>
              <w:t>メールアドレス</w:t>
            </w:r>
          </w:p>
        </w:tc>
        <w:tc>
          <w:tcPr>
            <w:tcW w:w="393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66447B" w14:textId="77777777" w:rsidR="0074731E" w:rsidRPr="00733E79" w:rsidRDefault="0074731E" w:rsidP="00AE6F98">
            <w:pPr>
              <w:spacing w:line="300" w:lineRule="exact"/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</w:pPr>
          </w:p>
        </w:tc>
      </w:tr>
      <w:tr w:rsidR="0074731E" w:rsidRPr="00733E79" w14:paraId="67138B5C" w14:textId="77777777" w:rsidTr="000C7FF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5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14:paraId="0E974CF1" w14:textId="77777777" w:rsidR="0074731E" w:rsidRPr="00733E79" w:rsidRDefault="0074731E" w:rsidP="00AE6F98">
            <w:pPr>
              <w:spacing w:line="300" w:lineRule="exact"/>
              <w:jc w:val="center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14:paraId="5D6F5F9D" w14:textId="77777777" w:rsidR="0074731E" w:rsidRPr="00733E79" w:rsidRDefault="0074731E" w:rsidP="00AE6F98">
            <w:pPr>
              <w:spacing w:line="300" w:lineRule="exact"/>
              <w:jc w:val="distribute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  <w:r w:rsidRPr="00733E79">
              <w:rPr>
                <w:rFonts w:ascii="メイリオ" w:eastAsia="メイリオ" w:hAnsi="メイリオ" w:cs="メイリオ" w:hint="eastAsia"/>
                <w:sz w:val="18"/>
                <w:szCs w:val="18"/>
              </w:rPr>
              <w:t>携帯電話</w:t>
            </w:r>
          </w:p>
        </w:tc>
        <w:tc>
          <w:tcPr>
            <w:tcW w:w="23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B3EE5E" w14:textId="77777777" w:rsidR="0074731E" w:rsidRPr="00733E79" w:rsidRDefault="0074731E" w:rsidP="0035478E">
            <w:pPr>
              <w:spacing w:line="300" w:lineRule="exact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/>
            <w:vAlign w:val="center"/>
          </w:tcPr>
          <w:p w14:paraId="55CC47F1" w14:textId="77777777" w:rsidR="0074731E" w:rsidRPr="00733E79" w:rsidRDefault="0074731E" w:rsidP="00AE6F98">
            <w:pPr>
              <w:spacing w:line="300" w:lineRule="exact"/>
              <w:jc w:val="distribute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  <w:r w:rsidRPr="00733E79">
              <w:rPr>
                <w:rFonts w:ascii="メイリオ" w:eastAsia="メイリオ" w:hAnsi="メイリオ" w:cs="メイリオ" w:hint="eastAsia"/>
                <w:sz w:val="18"/>
                <w:szCs w:val="18"/>
              </w:rPr>
              <w:t>携帯</w:t>
            </w:r>
            <w:r w:rsidR="00A80169" w:rsidRPr="00733E79">
              <w:rPr>
                <w:rFonts w:ascii="メイリオ" w:eastAsia="メイリオ" w:hAnsi="メイリオ" w:cs="メイリオ" w:hint="eastAsia"/>
                <w:sz w:val="18"/>
                <w:szCs w:val="18"/>
              </w:rPr>
              <w:t>メール</w:t>
            </w:r>
          </w:p>
        </w:tc>
        <w:tc>
          <w:tcPr>
            <w:tcW w:w="393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F0C072" w14:textId="77777777" w:rsidR="0074731E" w:rsidRPr="00733E79" w:rsidRDefault="0074731E" w:rsidP="00AE6F98">
            <w:pPr>
              <w:spacing w:line="300" w:lineRule="exact"/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</w:pPr>
          </w:p>
        </w:tc>
      </w:tr>
    </w:tbl>
    <w:p w14:paraId="73D6403B" w14:textId="77777777" w:rsidR="008A0B01" w:rsidRDefault="008A0B01" w:rsidP="008A0B01">
      <w:pPr>
        <w:spacing w:line="240" w:lineRule="exact"/>
        <w:ind w:right="1240"/>
        <w:rPr>
          <w:rFonts w:ascii="メイリオ" w:eastAsia="メイリオ" w:hAnsi="メイリオ" w:cs="メイリオ"/>
          <w:sz w:val="20"/>
          <w:szCs w:val="20"/>
        </w:rPr>
      </w:pPr>
    </w:p>
    <w:p w14:paraId="7D6B0247" w14:textId="77777777" w:rsidR="008A0B01" w:rsidRPr="00B24657" w:rsidRDefault="008A0B01" w:rsidP="008A0B01">
      <w:pPr>
        <w:spacing w:line="240" w:lineRule="exact"/>
        <w:rPr>
          <w:rFonts w:ascii="メイリオ" w:eastAsia="メイリオ" w:hAnsi="メイリオ" w:cs="メイリオ" w:hint="eastAsia"/>
          <w:color w:val="000000"/>
          <w:sz w:val="18"/>
          <w:szCs w:val="18"/>
        </w:rPr>
      </w:pPr>
      <w:r w:rsidRPr="00B24657">
        <w:rPr>
          <w:rFonts w:ascii="メイリオ" w:eastAsia="メイリオ" w:hAnsi="メイリオ" w:cs="メイリオ" w:hint="eastAsia"/>
          <w:color w:val="000000"/>
          <w:sz w:val="18"/>
          <w:szCs w:val="18"/>
        </w:rPr>
        <w:t>※</w:t>
      </w:r>
      <w:r w:rsidR="00135AC7" w:rsidRPr="000C7FFC">
        <w:rPr>
          <w:rFonts w:ascii="メイリオ" w:eastAsia="メイリオ" w:hAnsi="メイリオ" w:cs="メイリオ" w:hint="eastAsia"/>
          <w:color w:val="000000"/>
          <w:sz w:val="18"/>
          <w:szCs w:val="18"/>
          <w:u w:val="single"/>
        </w:rPr>
        <w:t>今後の</w:t>
      </w:r>
      <w:r w:rsidRPr="000C7FFC">
        <w:rPr>
          <w:rFonts w:ascii="メイリオ" w:eastAsia="メイリオ" w:hAnsi="メイリオ" w:cs="メイリオ" w:hint="eastAsia"/>
          <w:color w:val="000000"/>
          <w:sz w:val="18"/>
          <w:szCs w:val="18"/>
          <w:u w:val="single"/>
        </w:rPr>
        <w:t>採用情報</w:t>
      </w:r>
      <w:r w:rsidR="00135AC7" w:rsidRPr="000C7FFC">
        <w:rPr>
          <w:rFonts w:ascii="メイリオ" w:eastAsia="メイリオ" w:hAnsi="メイリオ" w:cs="メイリオ" w:hint="eastAsia"/>
          <w:color w:val="000000"/>
          <w:sz w:val="18"/>
          <w:szCs w:val="18"/>
          <w:u w:val="single"/>
        </w:rPr>
        <w:t>の</w:t>
      </w:r>
      <w:r w:rsidRPr="000C7FFC">
        <w:rPr>
          <w:rFonts w:ascii="メイリオ" w:eastAsia="メイリオ" w:hAnsi="メイリオ" w:cs="メイリオ" w:hint="eastAsia"/>
          <w:color w:val="000000"/>
          <w:sz w:val="18"/>
          <w:szCs w:val="18"/>
          <w:u w:val="single"/>
        </w:rPr>
        <w:t>提供等はメールにて連絡させて</w:t>
      </w:r>
      <w:r w:rsidR="00640E0D" w:rsidRPr="000C7FFC">
        <w:rPr>
          <w:rFonts w:ascii="メイリオ" w:eastAsia="メイリオ" w:hAnsi="メイリオ" w:cs="メイリオ" w:hint="eastAsia"/>
          <w:color w:val="000000"/>
          <w:sz w:val="18"/>
          <w:szCs w:val="18"/>
          <w:u w:val="single"/>
        </w:rPr>
        <w:t>いただ</w:t>
      </w:r>
      <w:r w:rsidRPr="000C7FFC">
        <w:rPr>
          <w:rFonts w:ascii="メイリオ" w:eastAsia="メイリオ" w:hAnsi="メイリオ" w:cs="メイリオ" w:hint="eastAsia"/>
          <w:color w:val="000000"/>
          <w:sz w:val="18"/>
          <w:szCs w:val="18"/>
          <w:u w:val="single"/>
        </w:rPr>
        <w:t>きます。必ず、メールアドレス（PC・携帯可）を記載して</w:t>
      </w:r>
      <w:r w:rsidR="00640E0D" w:rsidRPr="000C7FFC">
        <w:rPr>
          <w:rFonts w:ascii="メイリオ" w:eastAsia="メイリオ" w:hAnsi="メイリオ" w:cs="メイリオ" w:hint="eastAsia"/>
          <w:color w:val="000000"/>
          <w:sz w:val="18"/>
          <w:szCs w:val="18"/>
          <w:u w:val="single"/>
        </w:rPr>
        <w:t>くだ</w:t>
      </w:r>
      <w:r w:rsidRPr="000C7FFC">
        <w:rPr>
          <w:rFonts w:ascii="メイリオ" w:eastAsia="メイリオ" w:hAnsi="メイリオ" w:cs="メイリオ" w:hint="eastAsia"/>
          <w:color w:val="000000"/>
          <w:sz w:val="18"/>
          <w:szCs w:val="18"/>
          <w:u w:val="single"/>
        </w:rPr>
        <w:t>さい。</w:t>
      </w:r>
    </w:p>
    <w:p w14:paraId="0D435EE6" w14:textId="77777777" w:rsidR="008A0B01" w:rsidRDefault="008A0B01" w:rsidP="00E452BE">
      <w:pPr>
        <w:spacing w:line="240" w:lineRule="exact"/>
        <w:ind w:left="180" w:right="-24" w:hangingChars="100" w:hanging="180"/>
        <w:rPr>
          <w:rFonts w:ascii="メイリオ" w:eastAsia="メイリオ" w:hAnsi="メイリオ" w:cs="メイリオ"/>
          <w:sz w:val="20"/>
          <w:szCs w:val="20"/>
        </w:rPr>
      </w:pPr>
      <w:r w:rsidRPr="00B24657">
        <w:rPr>
          <w:rFonts w:ascii="メイリオ" w:eastAsia="メイリオ" w:hAnsi="メイリオ" w:cs="メイリオ" w:hint="eastAsia"/>
          <w:color w:val="000000"/>
          <w:sz w:val="18"/>
          <w:szCs w:val="18"/>
        </w:rPr>
        <w:t>※</w:t>
      </w:r>
      <w:r>
        <w:rPr>
          <w:rFonts w:ascii="メイリオ" w:eastAsia="メイリオ" w:hAnsi="メイリオ" w:cs="メイリオ" w:hint="eastAsia"/>
          <w:color w:val="000000"/>
          <w:sz w:val="18"/>
          <w:szCs w:val="18"/>
        </w:rPr>
        <w:t>迷惑メール設定等をされている場合は、</w:t>
      </w:r>
      <w:r w:rsidRPr="00B24657">
        <w:rPr>
          <w:rFonts w:ascii="メイリオ" w:eastAsia="メイリオ" w:hAnsi="メイリオ" w:cs="メイリオ" w:hint="eastAsia"/>
          <w:color w:val="000000"/>
          <w:sz w:val="18"/>
          <w:szCs w:val="18"/>
        </w:rPr>
        <w:t>【</w:t>
      </w:r>
      <w:hyperlink r:id="rId7" w:history="1">
        <w:r w:rsidRPr="00B24657">
          <w:rPr>
            <w:rStyle w:val="a9"/>
            <w:rFonts w:ascii="メイリオ" w:eastAsia="メイリオ" w:hAnsi="メイリオ" w:cs="メイリオ"/>
            <w:color w:val="000000"/>
            <w:sz w:val="18"/>
            <w:szCs w:val="18"/>
          </w:rPr>
          <w:t>saiyo@je-ss.co.jp</w:t>
        </w:r>
      </w:hyperlink>
      <w:r w:rsidRPr="00B24657">
        <w:rPr>
          <w:rFonts w:ascii="メイリオ" w:eastAsia="メイリオ" w:hAnsi="メイリオ" w:cs="メイリオ" w:hint="eastAsia"/>
          <w:color w:val="000000"/>
          <w:sz w:val="18"/>
          <w:szCs w:val="18"/>
        </w:rPr>
        <w:t>】のアドレスでメールを送信します。このアドレスから</w:t>
      </w:r>
      <w:r>
        <w:rPr>
          <w:rFonts w:ascii="メイリオ" w:eastAsia="メイリオ" w:hAnsi="メイリオ" w:cs="メイリオ" w:hint="eastAsia"/>
          <w:color w:val="000000"/>
          <w:sz w:val="18"/>
          <w:szCs w:val="18"/>
        </w:rPr>
        <w:t>メー</w:t>
      </w:r>
      <w:r w:rsidR="00E452BE">
        <w:rPr>
          <w:rFonts w:ascii="メイリオ" w:eastAsia="メイリオ" w:hAnsi="メイリオ" w:cs="メイリオ" w:hint="eastAsia"/>
          <w:color w:val="000000"/>
          <w:sz w:val="18"/>
          <w:szCs w:val="18"/>
        </w:rPr>
        <w:t>ル</w:t>
      </w:r>
      <w:r>
        <w:rPr>
          <w:rFonts w:ascii="メイリオ" w:eastAsia="メイリオ" w:hAnsi="メイリオ" w:cs="メイリオ" w:hint="eastAsia"/>
          <w:color w:val="000000"/>
          <w:sz w:val="18"/>
          <w:szCs w:val="18"/>
        </w:rPr>
        <w:t>が受信</w:t>
      </w:r>
      <w:r w:rsidRPr="00B24657">
        <w:rPr>
          <w:rFonts w:ascii="メイリオ" w:eastAsia="メイリオ" w:hAnsi="メイリオ" w:cs="メイリオ" w:hint="eastAsia"/>
          <w:color w:val="000000"/>
          <w:sz w:val="18"/>
          <w:szCs w:val="18"/>
        </w:rPr>
        <w:t>できるよう</w:t>
      </w:r>
      <w:r>
        <w:rPr>
          <w:rFonts w:ascii="メイリオ" w:eastAsia="メイリオ" w:hAnsi="メイリオ" w:cs="メイリオ" w:hint="eastAsia"/>
          <w:color w:val="000000"/>
          <w:sz w:val="18"/>
          <w:szCs w:val="18"/>
        </w:rPr>
        <w:t>に</w:t>
      </w:r>
      <w:r w:rsidRPr="00B24657">
        <w:rPr>
          <w:rFonts w:ascii="メイリオ" w:eastAsia="メイリオ" w:hAnsi="メイリオ" w:cs="メイリオ" w:hint="eastAsia"/>
          <w:color w:val="000000"/>
          <w:sz w:val="18"/>
          <w:szCs w:val="18"/>
        </w:rPr>
        <w:t>設定をお願いします。</w:t>
      </w:r>
      <w:r>
        <w:rPr>
          <w:rFonts w:ascii="メイリオ" w:eastAsia="メイリオ" w:hAnsi="メイリオ" w:cs="メイリオ" w:hint="eastAsia"/>
          <w:color w:val="000000"/>
          <w:sz w:val="18"/>
          <w:szCs w:val="18"/>
        </w:rPr>
        <w:t>（</w:t>
      </w:r>
      <w:r w:rsidRPr="00D938BF">
        <w:rPr>
          <w:rFonts w:ascii="メイリオ" w:eastAsia="メイリオ" w:hAnsi="メイリオ" w:cs="メイリオ" w:hint="eastAsia"/>
          <w:color w:val="000000"/>
          <w:sz w:val="18"/>
          <w:szCs w:val="18"/>
        </w:rPr>
        <w:t>年末年始等、連絡までにお時間をいただく場合があります</w:t>
      </w:r>
      <w:r>
        <w:rPr>
          <w:rFonts w:ascii="メイリオ" w:eastAsia="メイリオ" w:hAnsi="メイリオ" w:cs="メイリオ" w:hint="eastAsia"/>
          <w:color w:val="000000"/>
          <w:sz w:val="18"/>
          <w:szCs w:val="18"/>
        </w:rPr>
        <w:t>）</w:t>
      </w:r>
    </w:p>
    <w:p w14:paraId="6C9C4FD4" w14:textId="77777777" w:rsidR="008A0B01" w:rsidRDefault="008A0B01" w:rsidP="008A0B01">
      <w:pPr>
        <w:spacing w:line="240" w:lineRule="exact"/>
        <w:ind w:right="1240"/>
        <w:rPr>
          <w:rFonts w:ascii="メイリオ" w:eastAsia="メイリオ" w:hAnsi="メイリオ" w:cs="メイリオ"/>
          <w:sz w:val="20"/>
          <w:szCs w:val="20"/>
        </w:rPr>
      </w:pPr>
    </w:p>
    <w:p w14:paraId="43AF73A6" w14:textId="77777777" w:rsidR="00E26D1F" w:rsidRDefault="00E26D1F" w:rsidP="008A0B01">
      <w:pPr>
        <w:spacing w:line="240" w:lineRule="exact"/>
        <w:ind w:right="1240"/>
        <w:rPr>
          <w:rFonts w:ascii="メイリオ" w:eastAsia="メイリオ" w:hAnsi="メイリオ" w:cs="メイリオ"/>
          <w:sz w:val="20"/>
          <w:szCs w:val="20"/>
        </w:rPr>
      </w:pPr>
    </w:p>
    <w:p w14:paraId="3CF4760E" w14:textId="77777777" w:rsidR="00E26D1F" w:rsidRDefault="00135AC7" w:rsidP="008A0B01">
      <w:pPr>
        <w:spacing w:line="240" w:lineRule="exact"/>
        <w:ind w:right="1240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ＭＳ 明朝" w:hAnsi="ＭＳ 明朝" w:cs="メイリオ"/>
          <w:noProof/>
          <w:szCs w:val="21"/>
        </w:rPr>
        <w:pict w14:anchorId="5DEA0616">
          <v:shapetype id="_x0000_t202" coordsize="21600,21600" o:spt="202" path="m,l,21600r21600,l21600,xe">
            <v:stroke joinstyle="miter"/>
            <v:path gradientshapeok="t" o:connecttype="rect"/>
          </v:shapetype>
          <v:shape id="_x0000_s2114" type="#_x0000_t202" style="position:absolute;left:0;text-align:left;margin-left:237.6pt;margin-top:8.9pt;width:300.4pt;height:58.45pt;z-index:251657728">
            <v:stroke dashstyle="1 1"/>
            <v:textbox style="mso-next-textbox:#_x0000_s2114" inset="5.85pt,.7pt,5.85pt,.7pt">
              <w:txbxContent>
                <w:p w14:paraId="21BFF2D1" w14:textId="77777777" w:rsidR="008A0B01" w:rsidRDefault="008A0B01" w:rsidP="008A0B01">
                  <w:pPr>
                    <w:spacing w:line="240" w:lineRule="exact"/>
                    <w:ind w:right="140"/>
                    <w:jc w:val="right"/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</w:pPr>
                  <w:r w:rsidRPr="00067514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連絡先：㈱JR東日本ステーションサービス総務部人事</w:t>
                  </w:r>
                  <w:r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グループ</w:t>
                  </w:r>
                </w:p>
                <w:p w14:paraId="5BD3032E" w14:textId="77777777" w:rsidR="008A0B01" w:rsidRPr="00067514" w:rsidRDefault="008A0B01" w:rsidP="008A0B01">
                  <w:pPr>
                    <w:spacing w:line="240" w:lineRule="exact"/>
                    <w:jc w:val="right"/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</w:pPr>
                  <w:r w:rsidRPr="00067514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151-005</w:t>
                  </w:r>
                  <w:r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1</w:t>
                  </w:r>
                  <w:r w:rsidRPr="00067514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 xml:space="preserve"> 東京都渋谷区</w:t>
                  </w:r>
                  <w:r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千駄ヶ谷5-23-13</w:t>
                  </w:r>
                  <w:r w:rsidRPr="00067514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南新宿</w:t>
                  </w:r>
                  <w:r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JEBL6階</w:t>
                  </w:r>
                </w:p>
                <w:p w14:paraId="492DF1F3" w14:textId="77777777" w:rsidR="008A0B01" w:rsidRPr="00067514" w:rsidRDefault="008A0B01" w:rsidP="008A0B01">
                  <w:pPr>
                    <w:spacing w:line="240" w:lineRule="exact"/>
                    <w:ind w:right="600"/>
                    <w:jc w:val="right"/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電話</w:t>
                  </w:r>
                  <w:r w:rsidRPr="00067514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：03-</w:t>
                  </w:r>
                  <w:r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6684</w:t>
                  </w:r>
                  <w:r w:rsidRPr="00067514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-</w:t>
                  </w:r>
                  <w:r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1223</w:t>
                  </w:r>
                  <w:r w:rsidRPr="00067514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／FAX：03-</w:t>
                  </w:r>
                  <w:r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6684</w:t>
                  </w:r>
                  <w:r w:rsidRPr="00067514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-</w:t>
                  </w:r>
                  <w:r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1225</w:t>
                  </w:r>
                </w:p>
                <w:p w14:paraId="02A7C2E2" w14:textId="77777777" w:rsidR="008A0B01" w:rsidRPr="00B24657" w:rsidRDefault="008A0B01" w:rsidP="008A0B01">
                  <w:pPr>
                    <w:spacing w:line="240" w:lineRule="exact"/>
                    <w:ind w:right="-45"/>
                    <w:jc w:val="right"/>
                    <w:rPr>
                      <w:rFonts w:ascii="ＭＳ 明朝" w:hAnsi="ＭＳ 明朝"/>
                      <w:sz w:val="20"/>
                      <w:szCs w:val="20"/>
                      <w:u w:val="single"/>
                    </w:rPr>
                  </w:pPr>
                  <w:r w:rsidRPr="00067514">
                    <w:rPr>
                      <w:rFonts w:ascii="メイリオ" w:eastAsia="メイリオ" w:hAnsi="メイリオ" w:cs="メイリオ" w:hint="eastAsia"/>
                      <w:sz w:val="20"/>
                      <w:szCs w:val="20"/>
                    </w:rPr>
                    <w:t>メール：</w:t>
                  </w:r>
                  <w:hyperlink r:id="rId8" w:history="1">
                    <w:r w:rsidRPr="00067514">
                      <w:rPr>
                        <w:rStyle w:val="a9"/>
                        <w:rFonts w:ascii="メイリオ" w:eastAsia="メイリオ" w:hAnsi="メイリオ" w:cs="メイリオ"/>
                        <w:color w:val="000000"/>
                        <w:sz w:val="20"/>
                        <w:szCs w:val="20"/>
                      </w:rPr>
                      <w:t>saiyo@je-ss.co.jp</w:t>
                    </w:r>
                  </w:hyperlink>
                  <w:r w:rsidRPr="00067514">
                    <w:rPr>
                      <w:rFonts w:ascii="メイリオ" w:eastAsia="メイリオ" w:hAnsi="メイリオ" w:cs="メイリオ" w:hint="eastAsia"/>
                      <w:color w:val="000000"/>
                      <w:sz w:val="20"/>
                      <w:szCs w:val="20"/>
                    </w:rPr>
                    <w:t>（採用事務局）</w:t>
                  </w:r>
                </w:p>
              </w:txbxContent>
            </v:textbox>
          </v:shape>
        </w:pict>
      </w:r>
    </w:p>
    <w:p w14:paraId="0961CD42" w14:textId="77777777" w:rsidR="00E26D1F" w:rsidRDefault="00E26D1F" w:rsidP="008A0B01">
      <w:pPr>
        <w:spacing w:line="240" w:lineRule="exact"/>
        <w:ind w:right="1240"/>
        <w:rPr>
          <w:rFonts w:ascii="メイリオ" w:eastAsia="メイリオ" w:hAnsi="メイリオ" w:cs="メイリオ"/>
          <w:sz w:val="20"/>
          <w:szCs w:val="20"/>
        </w:rPr>
      </w:pPr>
    </w:p>
    <w:p w14:paraId="080C0C1C" w14:textId="77777777" w:rsidR="00E26D1F" w:rsidRDefault="00E26D1F" w:rsidP="008A0B01">
      <w:pPr>
        <w:spacing w:line="240" w:lineRule="exact"/>
        <w:ind w:right="1240"/>
        <w:rPr>
          <w:rFonts w:ascii="メイリオ" w:eastAsia="メイリオ" w:hAnsi="メイリオ" w:cs="メイリオ"/>
          <w:sz w:val="20"/>
          <w:szCs w:val="20"/>
        </w:rPr>
      </w:pPr>
    </w:p>
    <w:p w14:paraId="51394B50" w14:textId="77777777" w:rsidR="00E26D1F" w:rsidRDefault="00E26D1F" w:rsidP="008A0B01">
      <w:pPr>
        <w:spacing w:line="240" w:lineRule="exact"/>
        <w:ind w:right="1240"/>
        <w:rPr>
          <w:rFonts w:ascii="メイリオ" w:eastAsia="メイリオ" w:hAnsi="メイリオ" w:cs="メイリオ"/>
          <w:sz w:val="20"/>
          <w:szCs w:val="20"/>
        </w:rPr>
      </w:pPr>
    </w:p>
    <w:p w14:paraId="1E0B1E4C" w14:textId="77777777" w:rsidR="00E26D1F" w:rsidRDefault="00E26D1F" w:rsidP="008A0B01">
      <w:pPr>
        <w:spacing w:line="240" w:lineRule="exact"/>
        <w:ind w:right="1240"/>
        <w:rPr>
          <w:rFonts w:ascii="メイリオ" w:eastAsia="メイリオ" w:hAnsi="メイリオ" w:cs="メイリオ"/>
          <w:sz w:val="20"/>
          <w:szCs w:val="20"/>
        </w:rPr>
      </w:pPr>
    </w:p>
    <w:p w14:paraId="2B96021B" w14:textId="77777777" w:rsidR="00E26D1F" w:rsidRDefault="00E26D1F" w:rsidP="008A0B01">
      <w:pPr>
        <w:spacing w:line="240" w:lineRule="exact"/>
        <w:ind w:right="1240"/>
        <w:rPr>
          <w:rFonts w:ascii="メイリオ" w:eastAsia="メイリオ" w:hAnsi="メイリオ" w:cs="メイリオ"/>
          <w:sz w:val="20"/>
          <w:szCs w:val="20"/>
        </w:rPr>
      </w:pPr>
    </w:p>
    <w:p w14:paraId="34DB9E00" w14:textId="77777777" w:rsidR="00E26D1F" w:rsidRDefault="00E26D1F" w:rsidP="00E26D1F">
      <w:r>
        <w:rPr>
          <w:rFonts w:ascii="メイリオ" w:eastAsia="メイリオ" w:hAnsi="メイリオ" w:cs="メイリオ" w:hint="eastAsia"/>
          <w:sz w:val="20"/>
          <w:szCs w:val="20"/>
        </w:rPr>
        <w:t>---------------------------------------------------------------------------------------------------------------------</w:t>
      </w:r>
    </w:p>
    <w:p w14:paraId="684937D2" w14:textId="77777777" w:rsidR="00E26D1F" w:rsidRDefault="00E26D1F" w:rsidP="00E26D1F">
      <w:pPr>
        <w:rPr>
          <w:rFonts w:ascii="ＭＳ 明朝" w:hAnsi="ＭＳ 明朝"/>
          <w:sz w:val="20"/>
          <w:szCs w:val="20"/>
          <w:u w:val="single"/>
        </w:rPr>
      </w:pPr>
      <w:r>
        <w:rPr>
          <w:rFonts w:hint="eastAsia"/>
        </w:rPr>
        <w:t>※（以下担当者欄）</w:t>
      </w:r>
    </w:p>
    <w:p w14:paraId="5BEF5A9D" w14:textId="77777777" w:rsidR="00E26D1F" w:rsidRPr="00E26D1F" w:rsidRDefault="00E26D1F" w:rsidP="00E26D1F"/>
    <w:p w14:paraId="08742563" w14:textId="77777777" w:rsidR="00E26D1F" w:rsidRPr="00E26D1F" w:rsidRDefault="00E26D1F" w:rsidP="00E26D1F"/>
    <w:p w14:paraId="6ACAED1A" w14:textId="77777777" w:rsidR="00E26D1F" w:rsidRPr="00E26D1F" w:rsidRDefault="00E26D1F" w:rsidP="00E26D1F"/>
    <w:p w14:paraId="05F6E9BF" w14:textId="77777777" w:rsidR="00E26D1F" w:rsidRDefault="00E26D1F" w:rsidP="00E26D1F">
      <w:pPr>
        <w:tabs>
          <w:tab w:val="left" w:pos="6930"/>
        </w:tabs>
      </w:pPr>
    </w:p>
    <w:p w14:paraId="6C71FC0E" w14:textId="77777777" w:rsidR="00E26D1F" w:rsidRPr="00E26D1F" w:rsidRDefault="00E26D1F" w:rsidP="00E26D1F">
      <w:pPr>
        <w:numPr>
          <w:ilvl w:val="0"/>
          <w:numId w:val="1"/>
        </w:numPr>
        <w:spacing w:line="240" w:lineRule="exact"/>
        <w:ind w:right="-45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受付日</w:t>
      </w:r>
      <w:r w:rsidRPr="00B24657">
        <w:rPr>
          <w:rFonts w:ascii="ＭＳ 明朝" w:hAnsi="ＭＳ 明朝" w:hint="eastAsia"/>
          <w:sz w:val="20"/>
          <w:szCs w:val="20"/>
        </w:rPr>
        <w:t>：</w:t>
      </w:r>
      <w:r>
        <w:rPr>
          <w:rFonts w:ascii="ＭＳ 明朝" w:hAnsi="ＭＳ 明朝" w:hint="eastAsia"/>
          <w:sz w:val="20"/>
          <w:szCs w:val="20"/>
          <w:u w:val="single"/>
        </w:rPr>
        <w:t xml:space="preserve">　　　　年　　　月　　　</w:t>
      </w:r>
      <w:r w:rsidRPr="00B24657">
        <w:rPr>
          <w:rFonts w:ascii="ＭＳ 明朝" w:hAnsi="ＭＳ 明朝" w:hint="eastAsia"/>
          <w:sz w:val="20"/>
          <w:szCs w:val="20"/>
          <w:u w:val="single"/>
        </w:rPr>
        <w:t>日</w:t>
      </w:r>
      <w:r>
        <w:rPr>
          <w:rFonts w:ascii="ＭＳ 明朝" w:hAnsi="ＭＳ 明朝" w:hint="eastAsia"/>
          <w:sz w:val="20"/>
          <w:szCs w:val="20"/>
        </w:rPr>
        <w:t xml:space="preserve">　　　　　　　　　　※ 総務部人事グループ</w:t>
      </w:r>
      <w:r w:rsidRPr="00B24657">
        <w:rPr>
          <w:rFonts w:ascii="ＭＳ 明朝" w:hAnsi="ＭＳ 明朝" w:hint="eastAsia"/>
          <w:sz w:val="20"/>
          <w:szCs w:val="20"/>
        </w:rPr>
        <w:t>担当</w:t>
      </w:r>
      <w:r>
        <w:rPr>
          <w:rFonts w:ascii="ＭＳ 明朝" w:hAnsi="ＭＳ 明朝" w:hint="eastAsia"/>
          <w:sz w:val="20"/>
          <w:szCs w:val="20"/>
        </w:rPr>
        <w:t>：</w:t>
      </w:r>
      <w:r w:rsidRPr="00B24657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>
        <w:rPr>
          <w:rFonts w:ascii="ＭＳ 明朝" w:hAnsi="ＭＳ 明朝" w:hint="eastAsia"/>
          <w:sz w:val="20"/>
          <w:szCs w:val="20"/>
          <w:u w:val="single"/>
        </w:rPr>
        <w:t xml:space="preserve">　　　　</w:t>
      </w:r>
      <w:r w:rsidRPr="00B24657">
        <w:rPr>
          <w:rFonts w:ascii="ＭＳ 明朝" w:hAnsi="ＭＳ 明朝" w:hint="eastAsia"/>
          <w:sz w:val="20"/>
          <w:szCs w:val="20"/>
          <w:u w:val="single"/>
        </w:rPr>
        <w:t xml:space="preserve">　　　　　</w:t>
      </w:r>
    </w:p>
    <w:p w14:paraId="6BDFA3B6" w14:textId="77777777" w:rsidR="00E26D1F" w:rsidRDefault="00E26D1F" w:rsidP="00E26D1F">
      <w:pPr>
        <w:tabs>
          <w:tab w:val="left" w:pos="6930"/>
        </w:tabs>
      </w:pPr>
    </w:p>
    <w:p w14:paraId="7D987C6B" w14:textId="77777777" w:rsidR="00E26D1F" w:rsidRPr="00E26D1F" w:rsidRDefault="00E26D1F" w:rsidP="00E26D1F">
      <w:pPr>
        <w:tabs>
          <w:tab w:val="left" w:pos="6930"/>
        </w:tabs>
        <w:rPr>
          <w:rFonts w:hint="eastAsia"/>
          <w:u w:val="single"/>
        </w:rPr>
      </w:pPr>
      <w:r w:rsidRPr="00E26D1F">
        <w:rPr>
          <w:rFonts w:hint="eastAsia"/>
          <w:u w:val="single"/>
        </w:rPr>
        <w:t>※は担当者が取り扱う</w:t>
      </w:r>
    </w:p>
    <w:sectPr w:rsidR="00E26D1F" w:rsidRPr="00E26D1F" w:rsidSect="00E26D1F">
      <w:headerReference w:type="default" r:id="rId9"/>
      <w:footerReference w:type="even" r:id="rId10"/>
      <w:pgSz w:w="11906" w:h="16838" w:code="9"/>
      <w:pgMar w:top="720" w:right="720" w:bottom="720" w:left="720" w:header="851" w:footer="0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64B86" w14:textId="77777777" w:rsidR="00F37341" w:rsidRDefault="00F37341">
      <w:r>
        <w:separator/>
      </w:r>
    </w:p>
  </w:endnote>
  <w:endnote w:type="continuationSeparator" w:id="0">
    <w:p w14:paraId="73EDB88A" w14:textId="77777777" w:rsidR="00F37341" w:rsidRDefault="00F3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480DA" w14:textId="77777777" w:rsidR="008F6BA4" w:rsidRDefault="008F6BA4" w:rsidP="00FA219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AC02D0B" w14:textId="77777777" w:rsidR="008F6BA4" w:rsidRDefault="008F6B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B4587" w14:textId="77777777" w:rsidR="00F37341" w:rsidRDefault="00F37341">
      <w:r>
        <w:rPr>
          <w:rFonts w:hint="eastAsia"/>
        </w:rPr>
        <w:separator/>
      </w:r>
    </w:p>
  </w:footnote>
  <w:footnote w:type="continuationSeparator" w:id="0">
    <w:p w14:paraId="4473F65B" w14:textId="77777777" w:rsidR="00F37341" w:rsidRDefault="00F37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C95CC" w14:textId="77777777" w:rsidR="000C150C" w:rsidRPr="000C150C" w:rsidRDefault="000C150C" w:rsidP="000831F8">
    <w:pPr>
      <w:pStyle w:val="a7"/>
      <w:jc w:val="left"/>
      <w:rPr>
        <w:bdr w:val="single" w:sz="4" w:space="0" w:color="auto" w:frame="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62140"/>
    <w:multiLevelType w:val="hybridMultilevel"/>
    <w:tmpl w:val="89342C10"/>
    <w:lvl w:ilvl="0" w:tplc="D0921E1C">
      <w:start w:val="15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01462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0E4E"/>
    <w:rsid w:val="0000045A"/>
    <w:rsid w:val="000031E3"/>
    <w:rsid w:val="000142A0"/>
    <w:rsid w:val="000173B8"/>
    <w:rsid w:val="00034F70"/>
    <w:rsid w:val="00040CDF"/>
    <w:rsid w:val="00041191"/>
    <w:rsid w:val="00061AA3"/>
    <w:rsid w:val="00067514"/>
    <w:rsid w:val="00076669"/>
    <w:rsid w:val="000831F8"/>
    <w:rsid w:val="00086A85"/>
    <w:rsid w:val="000A3F52"/>
    <w:rsid w:val="000B4240"/>
    <w:rsid w:val="000C150C"/>
    <w:rsid w:val="000C2EF6"/>
    <w:rsid w:val="000C7FFC"/>
    <w:rsid w:val="000F721B"/>
    <w:rsid w:val="00110DCC"/>
    <w:rsid w:val="00130682"/>
    <w:rsid w:val="00135AC7"/>
    <w:rsid w:val="00156B04"/>
    <w:rsid w:val="001845F1"/>
    <w:rsid w:val="00185CE6"/>
    <w:rsid w:val="0019280A"/>
    <w:rsid w:val="001A7BD4"/>
    <w:rsid w:val="001B3BEC"/>
    <w:rsid w:val="001D6128"/>
    <w:rsid w:val="001F2660"/>
    <w:rsid w:val="00206877"/>
    <w:rsid w:val="00241443"/>
    <w:rsid w:val="0024255E"/>
    <w:rsid w:val="00257C07"/>
    <w:rsid w:val="00297B0A"/>
    <w:rsid w:val="002B2A15"/>
    <w:rsid w:val="002B53F3"/>
    <w:rsid w:val="002D0D2E"/>
    <w:rsid w:val="002D0D4D"/>
    <w:rsid w:val="002F1D34"/>
    <w:rsid w:val="002F4947"/>
    <w:rsid w:val="002F5206"/>
    <w:rsid w:val="0031243E"/>
    <w:rsid w:val="00331BE4"/>
    <w:rsid w:val="00332738"/>
    <w:rsid w:val="00347F49"/>
    <w:rsid w:val="0035478E"/>
    <w:rsid w:val="00356774"/>
    <w:rsid w:val="00360755"/>
    <w:rsid w:val="0036426D"/>
    <w:rsid w:val="003C1086"/>
    <w:rsid w:val="003C63EB"/>
    <w:rsid w:val="003D5A4D"/>
    <w:rsid w:val="003F5C98"/>
    <w:rsid w:val="00444B33"/>
    <w:rsid w:val="00447479"/>
    <w:rsid w:val="00447D7E"/>
    <w:rsid w:val="00476B52"/>
    <w:rsid w:val="00480606"/>
    <w:rsid w:val="004810E6"/>
    <w:rsid w:val="00482ACC"/>
    <w:rsid w:val="0048755E"/>
    <w:rsid w:val="004A385D"/>
    <w:rsid w:val="004C20AB"/>
    <w:rsid w:val="004C7094"/>
    <w:rsid w:val="004F6135"/>
    <w:rsid w:val="004F71AD"/>
    <w:rsid w:val="00507AA3"/>
    <w:rsid w:val="00516E07"/>
    <w:rsid w:val="005209B2"/>
    <w:rsid w:val="00537618"/>
    <w:rsid w:val="00574637"/>
    <w:rsid w:val="00576CA3"/>
    <w:rsid w:val="005A1AD9"/>
    <w:rsid w:val="005B31A2"/>
    <w:rsid w:val="005B52D5"/>
    <w:rsid w:val="005B5538"/>
    <w:rsid w:val="005C4758"/>
    <w:rsid w:val="005D0E4E"/>
    <w:rsid w:val="005E2E4B"/>
    <w:rsid w:val="005E6C66"/>
    <w:rsid w:val="005F06A9"/>
    <w:rsid w:val="005F4A57"/>
    <w:rsid w:val="00602404"/>
    <w:rsid w:val="00620B8C"/>
    <w:rsid w:val="006319D8"/>
    <w:rsid w:val="00640E0D"/>
    <w:rsid w:val="0064470C"/>
    <w:rsid w:val="006608BD"/>
    <w:rsid w:val="00684B68"/>
    <w:rsid w:val="006A067D"/>
    <w:rsid w:val="006A37E9"/>
    <w:rsid w:val="006B61E5"/>
    <w:rsid w:val="006B7742"/>
    <w:rsid w:val="006C2E56"/>
    <w:rsid w:val="006D02A9"/>
    <w:rsid w:val="006E7254"/>
    <w:rsid w:val="007201DE"/>
    <w:rsid w:val="00724501"/>
    <w:rsid w:val="00724614"/>
    <w:rsid w:val="00724D1C"/>
    <w:rsid w:val="00733E79"/>
    <w:rsid w:val="007440E5"/>
    <w:rsid w:val="0074731E"/>
    <w:rsid w:val="007A2881"/>
    <w:rsid w:val="007A51DF"/>
    <w:rsid w:val="007B0E08"/>
    <w:rsid w:val="007C2DBB"/>
    <w:rsid w:val="007C4E2F"/>
    <w:rsid w:val="007D5BF9"/>
    <w:rsid w:val="0080365E"/>
    <w:rsid w:val="00822AED"/>
    <w:rsid w:val="00823CDC"/>
    <w:rsid w:val="00842938"/>
    <w:rsid w:val="00842F68"/>
    <w:rsid w:val="00852B5C"/>
    <w:rsid w:val="00853256"/>
    <w:rsid w:val="00874E1B"/>
    <w:rsid w:val="0089394A"/>
    <w:rsid w:val="00897795"/>
    <w:rsid w:val="008A0B01"/>
    <w:rsid w:val="008B3B1D"/>
    <w:rsid w:val="008D2EB7"/>
    <w:rsid w:val="008D6F66"/>
    <w:rsid w:val="008E62F4"/>
    <w:rsid w:val="008F6BA4"/>
    <w:rsid w:val="00904156"/>
    <w:rsid w:val="00924CE8"/>
    <w:rsid w:val="00932C41"/>
    <w:rsid w:val="00943C8C"/>
    <w:rsid w:val="00946EA5"/>
    <w:rsid w:val="00985C74"/>
    <w:rsid w:val="009C0D9B"/>
    <w:rsid w:val="009C6D55"/>
    <w:rsid w:val="009C7D41"/>
    <w:rsid w:val="009D1AE6"/>
    <w:rsid w:val="009F393D"/>
    <w:rsid w:val="009F510A"/>
    <w:rsid w:val="00A00C97"/>
    <w:rsid w:val="00A040A6"/>
    <w:rsid w:val="00A13335"/>
    <w:rsid w:val="00A44ED6"/>
    <w:rsid w:val="00A54639"/>
    <w:rsid w:val="00A55E49"/>
    <w:rsid w:val="00A80169"/>
    <w:rsid w:val="00A8352E"/>
    <w:rsid w:val="00A8540D"/>
    <w:rsid w:val="00A9218F"/>
    <w:rsid w:val="00A947C6"/>
    <w:rsid w:val="00AB0CA6"/>
    <w:rsid w:val="00AC13AE"/>
    <w:rsid w:val="00AD350E"/>
    <w:rsid w:val="00AD3FBB"/>
    <w:rsid w:val="00AE6F98"/>
    <w:rsid w:val="00B1279D"/>
    <w:rsid w:val="00B15657"/>
    <w:rsid w:val="00B24657"/>
    <w:rsid w:val="00B3061A"/>
    <w:rsid w:val="00B361DB"/>
    <w:rsid w:val="00B403DA"/>
    <w:rsid w:val="00B436B8"/>
    <w:rsid w:val="00B62B6B"/>
    <w:rsid w:val="00BA3CD1"/>
    <w:rsid w:val="00BB0E3E"/>
    <w:rsid w:val="00BB1A61"/>
    <w:rsid w:val="00BB54F2"/>
    <w:rsid w:val="00BC518A"/>
    <w:rsid w:val="00BD1FD2"/>
    <w:rsid w:val="00C0185A"/>
    <w:rsid w:val="00C2321D"/>
    <w:rsid w:val="00C45850"/>
    <w:rsid w:val="00C63A8C"/>
    <w:rsid w:val="00C65BC6"/>
    <w:rsid w:val="00C7387D"/>
    <w:rsid w:val="00C82D48"/>
    <w:rsid w:val="00C91A6C"/>
    <w:rsid w:val="00CD3060"/>
    <w:rsid w:val="00CE114E"/>
    <w:rsid w:val="00CE342E"/>
    <w:rsid w:val="00CE49F5"/>
    <w:rsid w:val="00CE6527"/>
    <w:rsid w:val="00CF223E"/>
    <w:rsid w:val="00D1545C"/>
    <w:rsid w:val="00D25E95"/>
    <w:rsid w:val="00D34C5F"/>
    <w:rsid w:val="00D43B6A"/>
    <w:rsid w:val="00D45106"/>
    <w:rsid w:val="00D52CAD"/>
    <w:rsid w:val="00D52D00"/>
    <w:rsid w:val="00D73149"/>
    <w:rsid w:val="00D83307"/>
    <w:rsid w:val="00D83B40"/>
    <w:rsid w:val="00D90A19"/>
    <w:rsid w:val="00D938BF"/>
    <w:rsid w:val="00DB20FF"/>
    <w:rsid w:val="00DB3B00"/>
    <w:rsid w:val="00DB410B"/>
    <w:rsid w:val="00DC457F"/>
    <w:rsid w:val="00E26D1F"/>
    <w:rsid w:val="00E452BE"/>
    <w:rsid w:val="00E548E5"/>
    <w:rsid w:val="00E6758B"/>
    <w:rsid w:val="00E714AC"/>
    <w:rsid w:val="00E72D9C"/>
    <w:rsid w:val="00E7680D"/>
    <w:rsid w:val="00EB4C22"/>
    <w:rsid w:val="00ED0438"/>
    <w:rsid w:val="00F0132B"/>
    <w:rsid w:val="00F1614B"/>
    <w:rsid w:val="00F17BE9"/>
    <w:rsid w:val="00F230DC"/>
    <w:rsid w:val="00F23B99"/>
    <w:rsid w:val="00F37341"/>
    <w:rsid w:val="00F6199B"/>
    <w:rsid w:val="00F75E39"/>
    <w:rsid w:val="00F873EB"/>
    <w:rsid w:val="00FA1D2F"/>
    <w:rsid w:val="00FA2196"/>
    <w:rsid w:val="00FB6DA4"/>
    <w:rsid w:val="00FF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B4BBA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84B68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84B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8F6BA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F6BA4"/>
  </w:style>
  <w:style w:type="paragraph" w:styleId="a7">
    <w:name w:val="header"/>
    <w:basedOn w:val="a"/>
    <w:link w:val="a8"/>
    <w:uiPriority w:val="99"/>
    <w:rsid w:val="004C20AB"/>
    <w:pPr>
      <w:tabs>
        <w:tab w:val="center" w:pos="4252"/>
        <w:tab w:val="right" w:pos="8504"/>
      </w:tabs>
      <w:snapToGrid w:val="0"/>
    </w:pPr>
  </w:style>
  <w:style w:type="character" w:styleId="a9">
    <w:name w:val="Hyperlink"/>
    <w:uiPriority w:val="99"/>
    <w:unhideWhenUsed/>
    <w:rsid w:val="00A80169"/>
    <w:rPr>
      <w:color w:val="0000FF"/>
      <w:u w:val="single"/>
    </w:rPr>
  </w:style>
  <w:style w:type="character" w:customStyle="1" w:styleId="a8">
    <w:name w:val="ヘッダー (文字)"/>
    <w:link w:val="a7"/>
    <w:uiPriority w:val="99"/>
    <w:rsid w:val="000C15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0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yo@je-ss.c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iyo@je-ss.co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Links>
    <vt:vector size="12" baseType="variant">
      <vt:variant>
        <vt:i4>1966127</vt:i4>
      </vt:variant>
      <vt:variant>
        <vt:i4>0</vt:i4>
      </vt:variant>
      <vt:variant>
        <vt:i4>0</vt:i4>
      </vt:variant>
      <vt:variant>
        <vt:i4>5</vt:i4>
      </vt:variant>
      <vt:variant>
        <vt:lpwstr>mailto:saiyo@je-ss.co.jp</vt:lpwstr>
      </vt:variant>
      <vt:variant>
        <vt:lpwstr/>
      </vt:variant>
      <vt:variant>
        <vt:i4>1966127</vt:i4>
      </vt:variant>
      <vt:variant>
        <vt:i4>0</vt:i4>
      </vt:variant>
      <vt:variant>
        <vt:i4>0</vt:i4>
      </vt:variant>
      <vt:variant>
        <vt:i4>5</vt:i4>
      </vt:variant>
      <vt:variant>
        <vt:lpwstr>mailto:saiyo@je-ss.co.jp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2025-03-25T21:34:00Z</dcterms:created>
  <dcterms:modified xsi:type="dcterms:W3CDTF">2025-03-25T21:34:00Z</dcterms:modified>
</cp:coreProperties>
</file>